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A5" w:rsidRDefault="00E229A5" w:rsidP="00F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5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«Волга-Дон </w:t>
      </w:r>
      <w:proofErr w:type="spellStart"/>
      <w:r w:rsidRPr="00F65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Агро</w:t>
      </w:r>
      <w:proofErr w:type="spellEnd"/>
      <w:r w:rsidRPr="00F65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65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Фест</w:t>
      </w:r>
      <w:proofErr w:type="spellEnd"/>
      <w:r w:rsidRPr="00F65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прошел в Волгограде</w:t>
      </w:r>
    </w:p>
    <w:p w:rsidR="00FE645D" w:rsidRPr="00F65EC9" w:rsidRDefault="00FE645D" w:rsidP="00F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10D1" w:rsidRPr="00FE645D" w:rsidRDefault="00EF2BD6" w:rsidP="00FE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субботу, 30 июля, на «Волгоград Арене» состоялся </w:t>
      </w:r>
      <w:r w:rsidR="00A421D5"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Масштабный межрегиональный аграрный фестиваль </w:t>
      </w:r>
      <w:r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«Волга-Дон </w:t>
      </w:r>
      <w:proofErr w:type="spellStart"/>
      <w:r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>Агро</w:t>
      </w:r>
      <w:proofErr w:type="spellEnd"/>
      <w:r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>Фест</w:t>
      </w:r>
      <w:proofErr w:type="spellEnd"/>
      <w:r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47E75"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E75"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proofErr w:type="spellStart"/>
      <w:r w:rsidR="00647E75"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волгоградцам</w:t>
      </w:r>
      <w:proofErr w:type="spellEnd"/>
      <w:r w:rsidR="00647E75"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гостям фестиваля представили лучшую продукцию местных сельхозпроизводител</w:t>
      </w:r>
      <w:r w:rsidR="006E4187" w:rsidRPr="00FE645D">
        <w:rPr>
          <w:rFonts w:ascii="Times New Roman" w:hAnsi="Times New Roman" w:cs="Times New Roman"/>
          <w:sz w:val="28"/>
          <w:szCs w:val="28"/>
          <w:shd w:val="clear" w:color="auto" w:fill="FFFFFF"/>
        </w:rPr>
        <w:t>ей и виноделов России.</w:t>
      </w:r>
    </w:p>
    <w:p w:rsidR="006E4187" w:rsidRPr="00F65EC9" w:rsidRDefault="006E4187" w:rsidP="00FE6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C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65EC9"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  <w:t xml:space="preserve">ля посетителей также работали специальные мобильные стойки Туристского информационного центра Волгоградской области, </w:t>
      </w:r>
      <w:r w:rsidRPr="00F65EC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рассказали о туристических фишках региона. На стендах, украшенных местным колоритом, можно ознакомиться с достопримечательностями края и его традициями, выбрать вариант туристического маршрута.</w:t>
      </w:r>
    </w:p>
    <w:p w:rsidR="00EB16BF" w:rsidRPr="00F65EC9" w:rsidRDefault="00C777B8" w:rsidP="00FE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  <w:r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Комитет природных </w:t>
      </w:r>
      <w:r w:rsidR="001510D1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>ресурс</w:t>
      </w:r>
      <w:bookmarkStart w:id="0" w:name="_GoBack"/>
      <w:bookmarkEnd w:id="0"/>
      <w:r w:rsidR="001510D1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>ов</w:t>
      </w:r>
      <w:r w:rsidR="001B6E40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, </w:t>
      </w:r>
      <w:r w:rsidR="009A5948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лесного хозяйства и экологии совместно с Агентством по развитию туризма </w:t>
      </w:r>
      <w:r w:rsidR="002E1374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представил на своем стенде информацию о туризме на особо охраняемых природных территориях. </w:t>
      </w:r>
      <w:r w:rsidR="00700B22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>Природные парки представили свои информационные материалы</w:t>
      </w:r>
      <w:r w:rsidR="00867A6B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об отдыхе в Волгоградской области</w:t>
      </w:r>
      <w:r w:rsidR="00700B22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, </w:t>
      </w:r>
      <w:proofErr w:type="spellStart"/>
      <w:r w:rsidR="00A05B4B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>экологичную</w:t>
      </w:r>
      <w:proofErr w:type="spellEnd"/>
      <w:r w:rsidR="00C42B4E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</w:t>
      </w:r>
      <w:r w:rsidR="00867A6B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>продукцию и</w:t>
      </w:r>
      <w:r w:rsidR="00D0549A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</w:t>
      </w:r>
      <w:r w:rsidR="00A05B4B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>сувениры.</w:t>
      </w:r>
      <w:r w:rsidR="009631CE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</w:t>
      </w:r>
      <w:r w:rsidR="00A05B4B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</w:t>
      </w:r>
    </w:p>
    <w:p w:rsidR="006E4187" w:rsidRPr="00F65EC9" w:rsidRDefault="0053546D" w:rsidP="00FE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  <w:r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>Г</w:t>
      </w:r>
      <w:r w:rsidR="006E4187" w:rsidRPr="00F65EC9">
        <w:rPr>
          <w:rFonts w:ascii="Times New Roman" w:hAnsi="Times New Roman" w:cs="Times New Roman"/>
          <w:sz w:val="28"/>
          <w:szCs w:val="25"/>
          <w:shd w:val="clear" w:color="auto" w:fill="FFFFFF"/>
        </w:rPr>
        <w:t>убернатор Андрей Бочаров назвал туристическую отрасль одной из самых перспективных точек роста экономики региона.</w:t>
      </w:r>
    </w:p>
    <w:p w:rsidR="00647E75" w:rsidRPr="00EB16BF" w:rsidRDefault="00647E75" w:rsidP="00FE645D">
      <w:pPr>
        <w:spacing w:after="0" w:line="240" w:lineRule="auto"/>
      </w:pPr>
    </w:p>
    <w:sectPr w:rsidR="00647E75" w:rsidRPr="00EB16BF" w:rsidSect="0021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D9"/>
    <w:rsid w:val="000B0A30"/>
    <w:rsid w:val="000F5374"/>
    <w:rsid w:val="001510D1"/>
    <w:rsid w:val="001B6E40"/>
    <w:rsid w:val="0021486C"/>
    <w:rsid w:val="002E1374"/>
    <w:rsid w:val="0034457D"/>
    <w:rsid w:val="004116D6"/>
    <w:rsid w:val="0053546D"/>
    <w:rsid w:val="00647E75"/>
    <w:rsid w:val="006E4187"/>
    <w:rsid w:val="00700B22"/>
    <w:rsid w:val="00867A6B"/>
    <w:rsid w:val="009631CE"/>
    <w:rsid w:val="009A5948"/>
    <w:rsid w:val="00A05B4B"/>
    <w:rsid w:val="00A421D5"/>
    <w:rsid w:val="00AD17D9"/>
    <w:rsid w:val="00B10EE2"/>
    <w:rsid w:val="00C42B4E"/>
    <w:rsid w:val="00C777B8"/>
    <w:rsid w:val="00D0549A"/>
    <w:rsid w:val="00E229A5"/>
    <w:rsid w:val="00EB16BF"/>
    <w:rsid w:val="00EF2BD6"/>
    <w:rsid w:val="00F65EC9"/>
    <w:rsid w:val="00FA1E1B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2022-08-05T06:13:00Z</cp:lastPrinted>
  <dcterms:created xsi:type="dcterms:W3CDTF">2022-08-02T11:34:00Z</dcterms:created>
  <dcterms:modified xsi:type="dcterms:W3CDTF">2022-08-05T06:15:00Z</dcterms:modified>
</cp:coreProperties>
</file>