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AD" w:rsidRPr="0055172F" w:rsidRDefault="0055172F" w:rsidP="005517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begin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instrText xml:space="preserve"> HYPERLINK "http://gosim.volgograd.ru/adv-menu-uzo/254413/" </w:instrTex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separate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u w:val="single"/>
          <w:lang w:eastAsia="ru-RU"/>
        </w:rPr>
        <w:t>ИНФОРМАЦИОННОЕ СООБЩЕНИЕ</w: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848"/>
        <w:gridCol w:w="6335"/>
        <w:gridCol w:w="21"/>
      </w:tblGrid>
      <w:tr w:rsidR="0055172F" w:rsidRPr="0055172F" w:rsidTr="0055172F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2E2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</w:t>
            </w:r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объектов электросетевого хозяйства, их </w:t>
            </w:r>
            <w:r w:rsid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неотъемлемых</w:t>
            </w:r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55172F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2F" w:rsidRPr="0055172F" w:rsidTr="00A7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9E6C0E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Камышинского муниципального района 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A7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F6" w:rsidRDefault="0014381E" w:rsidP="0007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</w:t>
            </w:r>
            <w:r w:rsidR="008E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r w:rsidR="00A7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неотъемлемых</w:t>
            </w:r>
            <w:r w:rsidR="008E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72F" w:rsidRPr="0055172F" w:rsidRDefault="0014381E" w:rsidP="0007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07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10Кв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«Терновка»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1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183141 </w:t>
            </w:r>
            <w:proofErr w:type="spellStart"/>
            <w:r w:rsidR="001C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84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14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34:10:000000:37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11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11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«Терновский»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14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34:10:140001:143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B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B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с.Терно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proofErr w:type="gramEnd"/>
            <w:r w:rsidR="00B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B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="00B9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34:10:140001:303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90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90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3,6 км. на северо-восток от </w:t>
            </w:r>
          </w:p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с.Терно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34:10:140001:274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C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AC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0,5 км. на юго-запад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с.Терно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34:10:140001:260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1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31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1,5 км. на юго-запад от </w:t>
            </w:r>
            <w:proofErr w:type="spellStart"/>
            <w:r w:rsidR="0031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с.Терновка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34:10:140002:162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F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2F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3км. на юго-восток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с.Терно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="002F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слева от дороги на Камышин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A771ED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B7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34:10:140002:85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C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r w:rsidR="002C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км. на восток от </w:t>
            </w:r>
            <w:proofErr w:type="spellStart"/>
            <w:r w:rsidR="002C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2C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A7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49CC" w:rsidRDefault="008C49CC" w:rsidP="008C49CC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>
              <w:rPr>
                <w:bCs/>
                <w:sz w:val="24"/>
                <w:lang w:val="x-none"/>
              </w:rPr>
              <w:t xml:space="preserve"> </w:t>
            </w:r>
            <w:r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55172F" w:rsidRPr="001D1642" w:rsidRDefault="001D1642" w:rsidP="001D1642">
            <w:pPr>
              <w:pStyle w:val="a5"/>
              <w:spacing w:line="276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Подать заявления об учете прав на земельные участки, в отношении которых</w:t>
            </w:r>
            <w:r>
              <w:rPr>
                <w:sz w:val="24"/>
              </w:rPr>
              <w:t xml:space="preserve"> поступило ходатайство об установлении публичного сервитута,</w:t>
            </w:r>
            <w:r>
              <w:rPr>
                <w:sz w:val="24"/>
                <w:shd w:val="clear" w:color="auto" w:fill="FFFFFF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>
              <w:rPr>
                <w:sz w:val="24"/>
              </w:rPr>
              <w:t>.</w:t>
            </w:r>
            <w:r w:rsidR="0055172F" w:rsidRPr="0055172F">
              <w:rPr>
                <w:sz w:val="24"/>
              </w:rPr>
              <w:br/>
            </w:r>
            <w:r>
              <w:rPr>
                <w:sz w:val="24"/>
              </w:rPr>
              <w:t xml:space="preserve">          </w:t>
            </w:r>
            <w:r w:rsidR="0055172F" w:rsidRPr="0055172F">
              <w:rPr>
                <w:sz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="0055172F" w:rsidRPr="0055172F">
              <w:rPr>
                <w:sz w:val="24"/>
              </w:rPr>
              <w:t>Росреестра</w:t>
            </w:r>
            <w:proofErr w:type="spellEnd"/>
            <w:r w:rsidR="0055172F" w:rsidRPr="0055172F">
              <w:rPr>
                <w:sz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A771ED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в информационно-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9BD" w:rsidRDefault="007A6F4B" w:rsidP="009A79B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79BD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A77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7A6F4B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https://ternovskajaadm.ru/ofitsialnaya-informatsiya/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2F" w:rsidRP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 в формате: PDF</w:t>
      </w: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5172F" w:rsidRPr="0055172F" w:rsidRDefault="007A6F4B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(текс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в формате: PDF</w:t>
      </w:r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D7189" w:rsidRDefault="005D7189"/>
    <w:sectPr w:rsidR="005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7357"/>
    <w:multiLevelType w:val="hybridMultilevel"/>
    <w:tmpl w:val="05DE99E4"/>
    <w:lvl w:ilvl="0" w:tplc="F5AAF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734F6"/>
    <w:rsid w:val="00114C4E"/>
    <w:rsid w:val="0014381E"/>
    <w:rsid w:val="001C5B7E"/>
    <w:rsid w:val="001D1642"/>
    <w:rsid w:val="00273B64"/>
    <w:rsid w:val="002C26DA"/>
    <w:rsid w:val="002E22B2"/>
    <w:rsid w:val="002F6211"/>
    <w:rsid w:val="00317B51"/>
    <w:rsid w:val="00331C3B"/>
    <w:rsid w:val="003B56E8"/>
    <w:rsid w:val="00417181"/>
    <w:rsid w:val="00495DEA"/>
    <w:rsid w:val="004E5912"/>
    <w:rsid w:val="0055172F"/>
    <w:rsid w:val="005D7189"/>
    <w:rsid w:val="00623FAD"/>
    <w:rsid w:val="006945E2"/>
    <w:rsid w:val="006D3C1C"/>
    <w:rsid w:val="007A6F4B"/>
    <w:rsid w:val="008620A4"/>
    <w:rsid w:val="008C49CC"/>
    <w:rsid w:val="008E781D"/>
    <w:rsid w:val="009007F3"/>
    <w:rsid w:val="00963988"/>
    <w:rsid w:val="009A79BD"/>
    <w:rsid w:val="009E6C0E"/>
    <w:rsid w:val="00A771ED"/>
    <w:rsid w:val="00AA42AA"/>
    <w:rsid w:val="00AC3B87"/>
    <w:rsid w:val="00B76D2D"/>
    <w:rsid w:val="00B96FEE"/>
    <w:rsid w:val="00CE5A22"/>
    <w:rsid w:val="00CF06AD"/>
    <w:rsid w:val="00F24AF5"/>
    <w:rsid w:val="00FA7584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C49C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4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im.volgograd.ru/docs/Novosti_Zem_Otnosh/%D1%81%D1%85%D0%B5%D0%BC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im.volgograd.ru/docs/Novosti_Zem_Otnosh/%D1%85%D0%BE%D0%B4%D0%B0%D1%82%D0%B0%D0%B9%D1%81%D1%82%D0%B2%D0%BE%2048776.pdf" TargetMode="External"/><Relationship Id="rId5" Type="http://schemas.openxmlformats.org/officeDocument/2006/relationships/hyperlink" Target="http://rakams.ru/administration/imushestvo/zemelnye-otnos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2020-03-25T12:50:00Z</dcterms:created>
  <dcterms:modified xsi:type="dcterms:W3CDTF">2020-03-30T06:53:00Z</dcterms:modified>
</cp:coreProperties>
</file>