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0D" w:rsidRPr="005A3099" w:rsidRDefault="00E37F0D" w:rsidP="00A979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3099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E37F0D" w:rsidRPr="005A3099" w:rsidRDefault="00E37F0D" w:rsidP="00A97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Pr="005A3099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5A3099">
        <w:rPr>
          <w:rFonts w:ascii="Times New Roman" w:hAnsi="Times New Roman"/>
          <w:sz w:val="24"/>
          <w:szCs w:val="24"/>
        </w:rPr>
        <w:br/>
        <w:t xml:space="preserve">КАМЫШИНСКОГО МУНИЦИПАЛЬНОГО РАЙОНА </w:t>
      </w:r>
    </w:p>
    <w:p w:rsidR="00E37F0D" w:rsidRPr="005A3099" w:rsidRDefault="00E37F0D" w:rsidP="00A97914">
      <w:pPr>
        <w:jc w:val="center"/>
        <w:rPr>
          <w:rFonts w:ascii="Times New Roman" w:hAnsi="Times New Roman"/>
          <w:sz w:val="24"/>
          <w:szCs w:val="24"/>
        </w:rPr>
      </w:pPr>
      <w:r w:rsidRPr="005A3099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E37F0D" w:rsidRPr="005A3099" w:rsidRDefault="00E37F0D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7F0D" w:rsidRPr="005A3099" w:rsidRDefault="00E37F0D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206F7C">
        <w:rPr>
          <w:rFonts w:ascii="Times New Roman" w:hAnsi="Times New Roman" w:cs="Times New Roman"/>
          <w:b w:val="0"/>
          <w:sz w:val="24"/>
          <w:szCs w:val="24"/>
        </w:rPr>
        <w:t xml:space="preserve"> 29</w:t>
      </w:r>
    </w:p>
    <w:p w:rsidR="00E37F0D" w:rsidRPr="005A3099" w:rsidRDefault="00E37F0D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206F7C">
        <w:rPr>
          <w:rFonts w:ascii="Times New Roman" w:hAnsi="Times New Roman" w:cs="Times New Roman"/>
          <w:b w:val="0"/>
          <w:sz w:val="24"/>
          <w:szCs w:val="24"/>
        </w:rPr>
        <w:t>30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6F7C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45EDD"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E37F0D" w:rsidRPr="005A3099" w:rsidRDefault="00E37F0D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5388"/>
      </w:tblGrid>
      <w:tr w:rsidR="00E37F0D" w:rsidRPr="00BA1A7C" w:rsidTr="009521C5">
        <w:tc>
          <w:tcPr>
            <w:tcW w:w="4785" w:type="dxa"/>
          </w:tcPr>
          <w:p w:rsidR="00E37F0D" w:rsidRPr="00BA1A7C" w:rsidRDefault="00E37F0D" w:rsidP="00BA1A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A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Pr="00BA1A7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Терновского</w:t>
            </w:r>
            <w:r w:rsidRPr="00BA1A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занимающих должности, не относящиеся к должностям муниципальной службы </w:t>
            </w:r>
          </w:p>
        </w:tc>
        <w:tc>
          <w:tcPr>
            <w:tcW w:w="5388" w:type="dxa"/>
          </w:tcPr>
          <w:p w:rsidR="00E37F0D" w:rsidRPr="00BA1A7C" w:rsidRDefault="00E37F0D" w:rsidP="00BA1A7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0D" w:rsidRPr="0058483E" w:rsidRDefault="00E37F0D" w:rsidP="005A3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0D" w:rsidRPr="0058483E" w:rsidRDefault="00E37F0D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83E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color w:val="FF0000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/>
          <w:sz w:val="24"/>
          <w:szCs w:val="24"/>
        </w:rPr>
        <w:t>:</w:t>
      </w:r>
    </w:p>
    <w:p w:rsidR="00E37F0D" w:rsidRDefault="00E37F0D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83E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/>
          <w:sz w:val="24"/>
          <w:szCs w:val="24"/>
        </w:rPr>
        <w:t xml:space="preserve"> об оплате труда работников</w:t>
      </w:r>
      <w:r>
        <w:rPr>
          <w:rFonts w:ascii="Times New Roman" w:hAnsi="Times New Roman"/>
          <w:sz w:val="24"/>
          <w:szCs w:val="24"/>
        </w:rPr>
        <w:t xml:space="preserve"> администрации Терновского сельского поселения</w:t>
      </w:r>
      <w:r w:rsidRPr="005848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/>
          <w:sz w:val="24"/>
          <w:szCs w:val="24"/>
        </w:rPr>
        <w:t>относящиеся к должностям муниципальной службы</w:t>
      </w:r>
      <w:r>
        <w:rPr>
          <w:rFonts w:ascii="Times New Roman" w:hAnsi="Times New Roman"/>
          <w:sz w:val="24"/>
          <w:szCs w:val="24"/>
        </w:rPr>
        <w:t>, утвержденное постановлением Администрации Терновского сельского поселения от «01» апреля 2011 года  №23, следующие изменения:</w:t>
      </w:r>
    </w:p>
    <w:p w:rsidR="00E37F0D" w:rsidRPr="00226529" w:rsidRDefault="00E37F0D" w:rsidP="00E8176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Терновского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0" w:type="auto"/>
        <w:tblLook w:val="00A0"/>
      </w:tblPr>
      <w:tblGrid>
        <w:gridCol w:w="4785"/>
        <w:gridCol w:w="4786"/>
      </w:tblGrid>
      <w:tr w:rsidR="00E37F0D" w:rsidRPr="00BA1A7C" w:rsidTr="00BA1A7C">
        <w:trPr>
          <w:trHeight w:val="1741"/>
        </w:trPr>
        <w:tc>
          <w:tcPr>
            <w:tcW w:w="4785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7F0D" w:rsidRPr="00BA1A7C" w:rsidRDefault="00E37F0D" w:rsidP="00BA1A7C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A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«Приложение к Положению </w:t>
            </w:r>
          </w:p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 xml:space="preserve">об оплате труда работников администрации Терновского сельского поселения, занимающих должности, не относящиеся к должностям муниципальной службы </w:t>
            </w:r>
          </w:p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F0D" w:rsidRDefault="00E37F0D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F0D" w:rsidRDefault="00E37F0D" w:rsidP="00CE3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 и повышающих коэффициентов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2693"/>
        <w:gridCol w:w="2693"/>
      </w:tblGrid>
      <w:tr w:rsidR="00E37F0D" w:rsidRPr="00BA1A7C" w:rsidTr="00BA1A7C">
        <w:tc>
          <w:tcPr>
            <w:tcW w:w="817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E37F0D" w:rsidRPr="00BA1A7C" w:rsidTr="00BA1A7C">
        <w:tc>
          <w:tcPr>
            <w:tcW w:w="817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color w:val="FF0000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E37F0D" w:rsidRPr="00BA1A7C" w:rsidRDefault="00206F7C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3546,0</w:t>
            </w:r>
          </w:p>
        </w:tc>
        <w:tc>
          <w:tcPr>
            <w:tcW w:w="2693" w:type="dxa"/>
          </w:tcPr>
          <w:p w:rsidR="00E37F0D" w:rsidRPr="00BA1A7C" w:rsidRDefault="00E50EBF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A154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206F7C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131C64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E37F0D" w:rsidRPr="00BA1A7C" w:rsidTr="00BA1A7C">
        <w:tc>
          <w:tcPr>
            <w:tcW w:w="817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color w:val="FF0000"/>
                <w:sz w:val="24"/>
                <w:szCs w:val="24"/>
              </w:rPr>
              <w:t>Водитель</w:t>
            </w:r>
          </w:p>
        </w:tc>
        <w:tc>
          <w:tcPr>
            <w:tcW w:w="2693" w:type="dxa"/>
          </w:tcPr>
          <w:p w:rsidR="00E37F0D" w:rsidRPr="00BA1A7C" w:rsidRDefault="00206F7C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4062</w:t>
            </w:r>
            <w:r w:rsidR="00E37F0D" w:rsidRPr="00BA1A7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93" w:type="dxa"/>
          </w:tcPr>
          <w:p w:rsidR="00E37F0D" w:rsidRPr="00BA1A7C" w:rsidRDefault="006A154B" w:rsidP="00206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1,</w:t>
            </w:r>
            <w:r w:rsidR="00206F7C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</w:tr>
      <w:tr w:rsidR="00E37F0D" w:rsidRPr="00BA1A7C" w:rsidTr="00BA1A7C">
        <w:tc>
          <w:tcPr>
            <w:tcW w:w="817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color w:val="FF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693" w:type="dxa"/>
          </w:tcPr>
          <w:p w:rsidR="00E37F0D" w:rsidRPr="00BA1A7C" w:rsidRDefault="00E50EBF" w:rsidP="00C45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4</w:t>
            </w:r>
            <w:r w:rsidR="00206F7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724</w:t>
            </w:r>
            <w:r w:rsidR="00E37F0D" w:rsidRPr="00BA1A7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93" w:type="dxa"/>
          </w:tcPr>
          <w:p w:rsidR="00E37F0D" w:rsidRPr="00BA1A7C" w:rsidRDefault="006A154B" w:rsidP="00206F7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1,</w:t>
            </w:r>
            <w:r w:rsidR="00206F7C">
              <w:rPr>
                <w:rFonts w:ascii="Times New Roman" w:hAnsi="Times New Roman"/>
                <w:color w:val="FF0000"/>
                <w:sz w:val="24"/>
                <w:szCs w:val="24"/>
              </w:rPr>
              <w:t>58</w:t>
            </w:r>
          </w:p>
        </w:tc>
      </w:tr>
    </w:tbl>
    <w:p w:rsidR="00E37F0D" w:rsidRDefault="00E37F0D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37F0D" w:rsidRPr="001D32D1" w:rsidRDefault="00E37F0D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C363F2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</w:t>
      </w:r>
      <w:r w:rsidRPr="001D32D1">
        <w:rPr>
          <w:rFonts w:ascii="Times New Roman" w:hAnsi="Times New Roman"/>
          <w:sz w:val="24"/>
          <w:szCs w:val="24"/>
          <w:lang w:val="en-US"/>
        </w:rPr>
        <w:t>http</w:t>
      </w:r>
      <w:r w:rsidRPr="001D32D1">
        <w:rPr>
          <w:rFonts w:ascii="Times New Roman" w:hAnsi="Times New Roman"/>
          <w:sz w:val="24"/>
          <w:szCs w:val="24"/>
        </w:rPr>
        <w:t>://</w:t>
      </w:r>
      <w:proofErr w:type="spellStart"/>
      <w:r w:rsidR="001D32D1">
        <w:rPr>
          <w:rFonts w:ascii="Times New Roman" w:hAnsi="Times New Roman"/>
          <w:sz w:val="24"/>
          <w:szCs w:val="24"/>
          <w:lang w:val="en-US"/>
        </w:rPr>
        <w:t>ternovskajaadm</w:t>
      </w:r>
      <w:proofErr w:type="spellEnd"/>
      <w:r w:rsidR="001D32D1" w:rsidRPr="001D32D1">
        <w:rPr>
          <w:rFonts w:ascii="Times New Roman" w:hAnsi="Times New Roman"/>
          <w:sz w:val="24"/>
          <w:szCs w:val="24"/>
        </w:rPr>
        <w:t>.</w:t>
      </w:r>
      <w:r w:rsidR="001D32D1">
        <w:rPr>
          <w:rFonts w:ascii="Times New Roman" w:hAnsi="Times New Roman"/>
          <w:sz w:val="24"/>
          <w:szCs w:val="24"/>
          <w:lang w:val="en-US"/>
        </w:rPr>
        <w:t>ru</w:t>
      </w:r>
    </w:p>
    <w:p w:rsidR="00E37F0D" w:rsidRPr="00E71E4E" w:rsidRDefault="00E37F0D" w:rsidP="00E817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054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CE3054">
        <w:rPr>
          <w:rFonts w:ascii="Times New Roman" w:hAnsi="Times New Roman"/>
          <w:sz w:val="24"/>
          <w:szCs w:val="24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E7523D" w:rsidRDefault="00E37F0D" w:rsidP="00E817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Терновского сельского поселения                                          </w:t>
      </w:r>
      <w:r w:rsidR="003C2A4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Е.Б.Тураева</w:t>
      </w:r>
    </w:p>
    <w:p w:rsidR="007447D1" w:rsidRPr="006776D9" w:rsidRDefault="00E7523D" w:rsidP="007447D1">
      <w:pPr>
        <w:tabs>
          <w:tab w:val="left" w:pos="7905"/>
        </w:tabs>
        <w:jc w:val="right"/>
        <w:rPr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447D1" w:rsidRPr="006776D9">
        <w:rPr>
          <w:bCs/>
          <w:sz w:val="20"/>
          <w:szCs w:val="20"/>
        </w:rPr>
        <w:lastRenderedPageBreak/>
        <w:t>При</w:t>
      </w:r>
      <w:r w:rsidR="003C2A47">
        <w:rPr>
          <w:bCs/>
          <w:sz w:val="20"/>
          <w:szCs w:val="20"/>
        </w:rPr>
        <w:t>ложение № 1 к постановлению  № 29 от 30.04</w:t>
      </w:r>
      <w:r w:rsidR="00C9417E" w:rsidRPr="006776D9">
        <w:rPr>
          <w:bCs/>
          <w:sz w:val="20"/>
          <w:szCs w:val="20"/>
        </w:rPr>
        <w:t>.2021</w:t>
      </w:r>
      <w:r w:rsidR="00922578" w:rsidRPr="006776D9">
        <w:rPr>
          <w:bCs/>
          <w:sz w:val="20"/>
          <w:szCs w:val="20"/>
        </w:rPr>
        <w:t xml:space="preserve"> г.</w:t>
      </w:r>
    </w:p>
    <w:p w:rsidR="00922578" w:rsidRPr="007447D1" w:rsidRDefault="00922578" w:rsidP="00C9417E">
      <w:pPr>
        <w:tabs>
          <w:tab w:val="left" w:pos="7905"/>
        </w:tabs>
        <w:jc w:val="center"/>
        <w:rPr>
          <w:bCs/>
        </w:rPr>
      </w:pPr>
      <w:r>
        <w:t>Работники администрации</w:t>
      </w:r>
      <w:proofErr w:type="gramStart"/>
      <w:r>
        <w:t xml:space="preserve"> ,</w:t>
      </w:r>
      <w:proofErr w:type="gramEnd"/>
      <w:r>
        <w:t xml:space="preserve"> занимавшие  должност</w:t>
      </w:r>
      <w:r w:rsidR="007447D1">
        <w:t xml:space="preserve">и, не  относящиеся к </w:t>
      </w:r>
      <w:r w:rsidR="007F76C0">
        <w:t xml:space="preserve">должностям </w:t>
      </w:r>
      <w:r w:rsidR="00C9417E" w:rsidRPr="00C9417E">
        <w:t xml:space="preserve">                     </w:t>
      </w:r>
      <w:r>
        <w:t>муниципальной службы</w:t>
      </w:r>
    </w:p>
    <w:p w:rsidR="00922578" w:rsidRDefault="00922578" w:rsidP="00922578">
      <w:pPr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1100"/>
        <w:gridCol w:w="1276"/>
        <w:gridCol w:w="425"/>
        <w:gridCol w:w="709"/>
        <w:gridCol w:w="992"/>
        <w:gridCol w:w="567"/>
        <w:gridCol w:w="992"/>
        <w:gridCol w:w="1169"/>
        <w:gridCol w:w="1275"/>
      </w:tblGrid>
      <w:tr w:rsidR="007F76C0" w:rsidRPr="00922578" w:rsidTr="00B115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Занимаемая должность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ставка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оклад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сложность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премия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Стаж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Квал</w:t>
            </w:r>
            <w:proofErr w:type="spellEnd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Повыш</w:t>
            </w:r>
            <w:proofErr w:type="spellEnd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Кооф</w:t>
            </w:r>
            <w:proofErr w:type="spellEnd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Ф.И.О.</w:t>
            </w:r>
          </w:p>
        </w:tc>
      </w:tr>
      <w:tr w:rsidR="00B1159C" w:rsidRPr="006776D9" w:rsidTr="00B115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Специалист 2 категории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4724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7464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16317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Тарбаева Клавдия Павловна</w:t>
            </w:r>
          </w:p>
        </w:tc>
      </w:tr>
      <w:tr w:rsidR="00B1159C" w:rsidRPr="006776D9" w:rsidTr="00B115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Водитель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6093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13608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Богомолов Сергей Николаевич</w:t>
            </w:r>
          </w:p>
        </w:tc>
      </w:tr>
      <w:tr w:rsidR="00B1159C" w:rsidRPr="006776D9" w:rsidTr="00B115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Уборщик помещений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0,3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Тарбаева Клавдия Павловна</w:t>
            </w:r>
          </w:p>
        </w:tc>
      </w:tr>
      <w:tr w:rsidR="00B1159C" w:rsidRPr="006776D9" w:rsidTr="00B1159C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E71E4E" w:rsidRDefault="00B1159C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E71E4E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E71E4E" w:rsidRDefault="00B1159C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</w:t>
            </w:r>
            <w:r w:rsidRPr="00BE469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</w:t>
            </w:r>
            <w:r w:rsidRPr="00BE4691"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15578,00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9C" w:rsidRPr="00BE4691" w:rsidRDefault="00B1159C" w:rsidP="00D46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59C" w:rsidRPr="00E71E4E" w:rsidRDefault="00B1159C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922578" w:rsidRPr="006776D9" w:rsidRDefault="00922578" w:rsidP="00922578">
      <w:pPr>
        <w:rPr>
          <w:sz w:val="20"/>
          <w:szCs w:val="20"/>
        </w:rPr>
      </w:pPr>
    </w:p>
    <w:p w:rsidR="00922578" w:rsidRPr="006776D9" w:rsidRDefault="00922578" w:rsidP="00922578">
      <w:pPr>
        <w:rPr>
          <w:sz w:val="20"/>
          <w:szCs w:val="20"/>
        </w:rPr>
      </w:pPr>
    </w:p>
    <w:p w:rsidR="00922578" w:rsidRDefault="00922578" w:rsidP="007F76C0">
      <w:pPr>
        <w:jc w:val="center"/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sectPr w:rsidR="00922578" w:rsidSect="005A1453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83E"/>
    <w:rsid w:val="00010D26"/>
    <w:rsid w:val="000118A2"/>
    <w:rsid w:val="00043030"/>
    <w:rsid w:val="00044848"/>
    <w:rsid w:val="00052ECE"/>
    <w:rsid w:val="000C4B69"/>
    <w:rsid w:val="000D5772"/>
    <w:rsid w:val="000E2DE9"/>
    <w:rsid w:val="00100421"/>
    <w:rsid w:val="001179A2"/>
    <w:rsid w:val="00131C64"/>
    <w:rsid w:val="00131DB7"/>
    <w:rsid w:val="00144E2E"/>
    <w:rsid w:val="0015464C"/>
    <w:rsid w:val="001B4D8A"/>
    <w:rsid w:val="001B535D"/>
    <w:rsid w:val="001D2E51"/>
    <w:rsid w:val="001D32D1"/>
    <w:rsid w:val="001E7BD2"/>
    <w:rsid w:val="00206F7C"/>
    <w:rsid w:val="00222733"/>
    <w:rsid w:val="00226529"/>
    <w:rsid w:val="00231C01"/>
    <w:rsid w:val="00232DB6"/>
    <w:rsid w:val="00234721"/>
    <w:rsid w:val="002432C7"/>
    <w:rsid w:val="00244D1A"/>
    <w:rsid w:val="00246AE4"/>
    <w:rsid w:val="0026294B"/>
    <w:rsid w:val="002773FD"/>
    <w:rsid w:val="00295346"/>
    <w:rsid w:val="002A3E8E"/>
    <w:rsid w:val="002B0D08"/>
    <w:rsid w:val="002D5AAE"/>
    <w:rsid w:val="0031293C"/>
    <w:rsid w:val="00367D06"/>
    <w:rsid w:val="003C16A6"/>
    <w:rsid w:val="003C2A47"/>
    <w:rsid w:val="003D7D36"/>
    <w:rsid w:val="003E5601"/>
    <w:rsid w:val="00407966"/>
    <w:rsid w:val="004317E3"/>
    <w:rsid w:val="004338BE"/>
    <w:rsid w:val="00473FC3"/>
    <w:rsid w:val="00477C36"/>
    <w:rsid w:val="00483666"/>
    <w:rsid w:val="00496317"/>
    <w:rsid w:val="004B15CD"/>
    <w:rsid w:val="004D0A40"/>
    <w:rsid w:val="004D329F"/>
    <w:rsid w:val="00520F51"/>
    <w:rsid w:val="005415CE"/>
    <w:rsid w:val="00555299"/>
    <w:rsid w:val="00560AA7"/>
    <w:rsid w:val="00561319"/>
    <w:rsid w:val="0058483E"/>
    <w:rsid w:val="005A1453"/>
    <w:rsid w:val="005A3099"/>
    <w:rsid w:val="005A3C4B"/>
    <w:rsid w:val="005C7FF5"/>
    <w:rsid w:val="005E1681"/>
    <w:rsid w:val="005E47CB"/>
    <w:rsid w:val="005E6844"/>
    <w:rsid w:val="005F229F"/>
    <w:rsid w:val="00644E97"/>
    <w:rsid w:val="00646C52"/>
    <w:rsid w:val="00675605"/>
    <w:rsid w:val="006776D9"/>
    <w:rsid w:val="00682FF8"/>
    <w:rsid w:val="006930FB"/>
    <w:rsid w:val="006A154B"/>
    <w:rsid w:val="006B1CDF"/>
    <w:rsid w:val="006C6061"/>
    <w:rsid w:val="006D2FCC"/>
    <w:rsid w:val="006E60FB"/>
    <w:rsid w:val="006F7AEF"/>
    <w:rsid w:val="00711867"/>
    <w:rsid w:val="007368E5"/>
    <w:rsid w:val="007447D1"/>
    <w:rsid w:val="007457B3"/>
    <w:rsid w:val="00753DDB"/>
    <w:rsid w:val="00753F1D"/>
    <w:rsid w:val="00761BD8"/>
    <w:rsid w:val="00787C6C"/>
    <w:rsid w:val="007B499E"/>
    <w:rsid w:val="007E2471"/>
    <w:rsid w:val="007E3A57"/>
    <w:rsid w:val="007F76C0"/>
    <w:rsid w:val="00802054"/>
    <w:rsid w:val="00812634"/>
    <w:rsid w:val="008252AA"/>
    <w:rsid w:val="00835181"/>
    <w:rsid w:val="00875649"/>
    <w:rsid w:val="00877098"/>
    <w:rsid w:val="00897A05"/>
    <w:rsid w:val="008B16AC"/>
    <w:rsid w:val="008B6195"/>
    <w:rsid w:val="008C2976"/>
    <w:rsid w:val="008E4BD5"/>
    <w:rsid w:val="00922578"/>
    <w:rsid w:val="009521C5"/>
    <w:rsid w:val="009727EA"/>
    <w:rsid w:val="0099246E"/>
    <w:rsid w:val="009F24C7"/>
    <w:rsid w:val="00A520B9"/>
    <w:rsid w:val="00A620CC"/>
    <w:rsid w:val="00A97914"/>
    <w:rsid w:val="00AA6D5A"/>
    <w:rsid w:val="00AE79E1"/>
    <w:rsid w:val="00AF3E91"/>
    <w:rsid w:val="00AF566A"/>
    <w:rsid w:val="00B1159C"/>
    <w:rsid w:val="00B1272D"/>
    <w:rsid w:val="00B16D12"/>
    <w:rsid w:val="00B204B1"/>
    <w:rsid w:val="00B233EB"/>
    <w:rsid w:val="00B24EF5"/>
    <w:rsid w:val="00B67696"/>
    <w:rsid w:val="00B706B2"/>
    <w:rsid w:val="00B870EB"/>
    <w:rsid w:val="00BA1A7C"/>
    <w:rsid w:val="00BC63A2"/>
    <w:rsid w:val="00BD0E1B"/>
    <w:rsid w:val="00BF4206"/>
    <w:rsid w:val="00C07E2C"/>
    <w:rsid w:val="00C363F2"/>
    <w:rsid w:val="00C42A5E"/>
    <w:rsid w:val="00C45EDD"/>
    <w:rsid w:val="00C477DC"/>
    <w:rsid w:val="00C9417E"/>
    <w:rsid w:val="00CA1688"/>
    <w:rsid w:val="00CB2193"/>
    <w:rsid w:val="00CC0BC9"/>
    <w:rsid w:val="00CE126C"/>
    <w:rsid w:val="00CE3054"/>
    <w:rsid w:val="00CE7D2E"/>
    <w:rsid w:val="00D3044B"/>
    <w:rsid w:val="00D324C8"/>
    <w:rsid w:val="00D35078"/>
    <w:rsid w:val="00D61A6C"/>
    <w:rsid w:val="00D6685B"/>
    <w:rsid w:val="00DC4A68"/>
    <w:rsid w:val="00DC6667"/>
    <w:rsid w:val="00DD4B10"/>
    <w:rsid w:val="00DE47F4"/>
    <w:rsid w:val="00DE5C52"/>
    <w:rsid w:val="00DE642C"/>
    <w:rsid w:val="00E04B50"/>
    <w:rsid w:val="00E37F0D"/>
    <w:rsid w:val="00E50EBF"/>
    <w:rsid w:val="00E51BEA"/>
    <w:rsid w:val="00E71E4E"/>
    <w:rsid w:val="00E7523D"/>
    <w:rsid w:val="00E761DA"/>
    <w:rsid w:val="00E80619"/>
    <w:rsid w:val="00E81768"/>
    <w:rsid w:val="00E8293F"/>
    <w:rsid w:val="00EA71E5"/>
    <w:rsid w:val="00EF0DA7"/>
    <w:rsid w:val="00F22F93"/>
    <w:rsid w:val="00F30E94"/>
    <w:rsid w:val="00F3616A"/>
    <w:rsid w:val="00F72612"/>
    <w:rsid w:val="00F74FD1"/>
    <w:rsid w:val="00FA21D9"/>
    <w:rsid w:val="00FA6FC0"/>
    <w:rsid w:val="00FC3487"/>
    <w:rsid w:val="00FC7A19"/>
    <w:rsid w:val="00FE7F89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61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7D36"/>
    <w:pPr>
      <w:ind w:left="720"/>
      <w:contextualSpacing/>
    </w:pPr>
  </w:style>
  <w:style w:type="paragraph" w:styleId="a5">
    <w:name w:val="No Spacing"/>
    <w:uiPriority w:val="99"/>
    <w:qFormat/>
    <w:rsid w:val="00CE3054"/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rsid w:val="00CE30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user</cp:lastModifiedBy>
  <cp:revision>42</cp:revision>
  <cp:lastPrinted>2020-01-10T05:37:00Z</cp:lastPrinted>
  <dcterms:created xsi:type="dcterms:W3CDTF">2016-01-27T11:28:00Z</dcterms:created>
  <dcterms:modified xsi:type="dcterms:W3CDTF">2021-05-10T10:44:00Z</dcterms:modified>
</cp:coreProperties>
</file>